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50" w:rsidRDefault="00F74631" w:rsidP="00C274E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A66C7">
        <w:rPr>
          <w:rFonts w:ascii="Times New Roman" w:hAnsi="Times New Roman" w:cs="Times New Roman"/>
          <w:b/>
          <w:sz w:val="32"/>
          <w:szCs w:val="32"/>
          <w:lang w:val="ru-RU"/>
        </w:rPr>
        <w:t>Контрольное задание</w:t>
      </w:r>
      <w:r w:rsidR="00C274E2" w:rsidRPr="006A66C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№1</w:t>
      </w:r>
    </w:p>
    <w:p w:rsidR="00C274E2" w:rsidRPr="006A66C7" w:rsidRDefault="006A66C7" w:rsidP="006A66C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A66C7">
        <w:rPr>
          <w:rFonts w:ascii="Times New Roman" w:hAnsi="Times New Roman" w:cs="Times New Roman"/>
          <w:b/>
          <w:sz w:val="32"/>
          <w:szCs w:val="32"/>
          <w:lang w:val="ru-RU"/>
        </w:rPr>
        <w:t>«Нумерация натуральных чисел»</w:t>
      </w:r>
    </w:p>
    <w:p w:rsidR="00F74631" w:rsidRPr="006A66C7" w:rsidRDefault="00F74631" w:rsidP="00F746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Сколько цифр пришлось бы написать, если выписать друг за другом все шестизначные числа?</w:t>
      </w: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F74631" w:rsidRPr="006A66C7" w:rsidRDefault="00F74631" w:rsidP="00F746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В книге 100 страниц. Сколько нужно цифр для нумерации страниц книги?</w:t>
      </w: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F74631" w:rsidRPr="006A66C7" w:rsidRDefault="00F74631" w:rsidP="00F746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Для нумерации всех страниц энциклопедии понадобилось 6869 цифр. Сколько страниц в энциклопедии?</w:t>
      </w: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F74631" w:rsidRPr="006A66C7" w:rsidRDefault="00F74631" w:rsidP="00F746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Сколько всего цифр понадобится для нумерации страниц книг с 1-ой по 542-ую?</w:t>
      </w: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F74631" w:rsidRPr="006A66C7" w:rsidRDefault="00F74631" w:rsidP="00F746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Ученик решил пронумеровать страницы тетради, проставляя на одной странице листа числа 1, 3, 5, 7, 9, 11, 13,…. Всего потребовалось для этого 104 цифры. Сколько страниц в тетради?</w:t>
      </w: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F74631" w:rsidRPr="006A66C7" w:rsidRDefault="00F74631" w:rsidP="00F7463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Дано число 1234567891011….9991000 (выписываются</w:t>
      </w:r>
      <w:r w:rsidR="006119BF" w:rsidRPr="006A66C7">
        <w:rPr>
          <w:rFonts w:ascii="Times New Roman" w:hAnsi="Times New Roman" w:cs="Times New Roman"/>
          <w:sz w:val="28"/>
          <w:szCs w:val="28"/>
          <w:lang w:val="ru-RU"/>
        </w:rPr>
        <w:t xml:space="preserve"> все натуральные числа от 1 до 1000)</w:t>
      </w:r>
    </w:p>
    <w:p w:rsidR="006119BF" w:rsidRPr="006A66C7" w:rsidRDefault="006119BF" w:rsidP="006119BF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Из скольких цифр состоит это число?</w:t>
      </w:r>
    </w:p>
    <w:p w:rsidR="006119BF" w:rsidRPr="006A66C7" w:rsidRDefault="006119BF" w:rsidP="006119BF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Какова 2000-ая цифра этого числа?</w:t>
      </w:r>
    </w:p>
    <w:p w:rsidR="00C274E2" w:rsidRPr="006A66C7" w:rsidRDefault="00C274E2" w:rsidP="00C274E2">
      <w:pPr>
        <w:pStyle w:val="Sraopastraipa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6119BF" w:rsidRPr="006A66C7" w:rsidRDefault="006119BF" w:rsidP="006119B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Записаны все натуральные числа от 1 до 99. Чему равна сумма цифр всех этих чисел?</w:t>
      </w: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6119BF" w:rsidRPr="006A66C7" w:rsidRDefault="006119BF" w:rsidP="006119B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 xml:space="preserve">Из числа 1234567891011….5657585960 вычеркнуть 100 цифр так, чтобы оставшееся число </w:t>
      </w:r>
      <w:r w:rsidR="00C274E2" w:rsidRPr="006A66C7">
        <w:rPr>
          <w:rFonts w:ascii="Times New Roman" w:hAnsi="Times New Roman" w:cs="Times New Roman"/>
          <w:sz w:val="28"/>
          <w:szCs w:val="28"/>
          <w:lang w:val="ru-RU"/>
        </w:rPr>
        <w:t>было:</w:t>
      </w:r>
    </w:p>
    <w:p w:rsidR="00C274E2" w:rsidRPr="006A66C7" w:rsidRDefault="00C274E2" w:rsidP="00C274E2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Наименьшим;</w:t>
      </w:r>
    </w:p>
    <w:p w:rsidR="00C274E2" w:rsidRPr="006A66C7" w:rsidRDefault="00C274E2" w:rsidP="00C274E2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Наибольшим.</w:t>
      </w:r>
    </w:p>
    <w:p w:rsidR="00C274E2" w:rsidRPr="006A66C7" w:rsidRDefault="00C274E2" w:rsidP="00C274E2">
      <w:pPr>
        <w:pStyle w:val="Sraopastraipa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C274E2" w:rsidRPr="006A66C7" w:rsidRDefault="00C274E2" w:rsidP="00C274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В книге 600 страниц</w:t>
      </w:r>
      <w:proofErr w:type="gramStart"/>
      <w:r w:rsidRPr="006A66C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6A66C7">
        <w:rPr>
          <w:rFonts w:ascii="Times New Roman" w:hAnsi="Times New Roman" w:cs="Times New Roman"/>
          <w:sz w:val="28"/>
          <w:szCs w:val="28"/>
          <w:lang w:val="ru-RU"/>
        </w:rPr>
        <w:t xml:space="preserve"> Сколько цифр должен набрать наборщик, чтобы пронумеровать все страницы?</w:t>
      </w:r>
    </w:p>
    <w:p w:rsidR="00C274E2" w:rsidRPr="006A66C7" w:rsidRDefault="00C274E2" w:rsidP="00C274E2">
      <w:pPr>
        <w:pStyle w:val="Sraopastraipa"/>
        <w:rPr>
          <w:rFonts w:ascii="Times New Roman" w:hAnsi="Times New Roman" w:cs="Times New Roman"/>
          <w:sz w:val="28"/>
          <w:szCs w:val="28"/>
          <w:lang w:val="ru-RU"/>
        </w:rPr>
      </w:pPr>
    </w:p>
    <w:p w:rsidR="00C274E2" w:rsidRPr="006A66C7" w:rsidRDefault="00C274E2" w:rsidP="00C274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6C7">
        <w:rPr>
          <w:rFonts w:ascii="Times New Roman" w:hAnsi="Times New Roman" w:cs="Times New Roman"/>
          <w:sz w:val="28"/>
          <w:szCs w:val="28"/>
          <w:lang w:val="ru-RU"/>
        </w:rPr>
        <w:t>Олег записал натуральные числа от 1 до 2008. Сколько раз он написал цифру 0?</w:t>
      </w:r>
    </w:p>
    <w:p w:rsidR="006119BF" w:rsidRPr="006A66C7" w:rsidRDefault="006119BF" w:rsidP="006119BF">
      <w:pPr>
        <w:pStyle w:val="Sraopastraipa"/>
        <w:ind w:left="1296"/>
        <w:rPr>
          <w:rFonts w:ascii="Times New Roman" w:hAnsi="Times New Roman" w:cs="Times New Roman"/>
          <w:sz w:val="28"/>
          <w:szCs w:val="28"/>
          <w:lang w:val="ru-RU"/>
        </w:rPr>
      </w:pPr>
    </w:p>
    <w:p w:rsidR="006119BF" w:rsidRPr="006A66C7" w:rsidRDefault="006119BF" w:rsidP="006119BF">
      <w:pPr>
        <w:pStyle w:val="Sraopastraipa"/>
        <w:ind w:left="5184"/>
        <w:rPr>
          <w:sz w:val="28"/>
          <w:szCs w:val="28"/>
          <w:lang w:val="ru-RU"/>
        </w:rPr>
      </w:pPr>
    </w:p>
    <w:p w:rsidR="006119BF" w:rsidRPr="006A66C7" w:rsidRDefault="006A66C7" w:rsidP="006A66C7">
      <w:pPr>
        <w:jc w:val="center"/>
        <w:rPr>
          <w:b/>
          <w:sz w:val="44"/>
          <w:szCs w:val="44"/>
          <w:lang w:val="ru-RU"/>
        </w:rPr>
      </w:pPr>
      <w:r w:rsidRPr="006A66C7">
        <w:rPr>
          <w:b/>
          <w:sz w:val="44"/>
          <w:szCs w:val="44"/>
          <w:lang w:val="ru-RU"/>
        </w:rPr>
        <w:t>УСПЕХА!</w:t>
      </w:r>
      <w:bookmarkStart w:id="0" w:name="_GoBack"/>
      <w:bookmarkEnd w:id="0"/>
    </w:p>
    <w:sectPr w:rsidR="006119BF" w:rsidRPr="006A66C7" w:rsidSect="006A66C7">
      <w:pgSz w:w="11906" w:h="16838"/>
      <w:pgMar w:top="737" w:right="680" w:bottom="680" w:left="6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97D78"/>
    <w:multiLevelType w:val="hybridMultilevel"/>
    <w:tmpl w:val="6ACCA7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0FA78B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31"/>
    <w:rsid w:val="006119BF"/>
    <w:rsid w:val="006A66C7"/>
    <w:rsid w:val="00C274E2"/>
    <w:rsid w:val="00EF2A50"/>
    <w:rsid w:val="00F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4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2017-10-15T16:41:00Z</cp:lastPrinted>
  <dcterms:created xsi:type="dcterms:W3CDTF">2017-10-15T14:11:00Z</dcterms:created>
  <dcterms:modified xsi:type="dcterms:W3CDTF">2017-10-15T16:42:00Z</dcterms:modified>
</cp:coreProperties>
</file>